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2B7F" w14:textId="39D45FB1" w:rsidR="005024AE" w:rsidRPr="005E4D36" w:rsidRDefault="005024AE" w:rsidP="005E4D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E4D36">
        <w:rPr>
          <w:rFonts w:ascii="Times New Roman" w:hAnsi="Times New Roman"/>
          <w:sz w:val="28"/>
          <w:szCs w:val="28"/>
        </w:rPr>
        <w:t xml:space="preserve">Thứ </w:t>
      </w:r>
      <w:r w:rsidR="00C51994" w:rsidRPr="005E4D36">
        <w:rPr>
          <w:rFonts w:ascii="Times New Roman" w:hAnsi="Times New Roman"/>
          <w:sz w:val="28"/>
          <w:szCs w:val="28"/>
        </w:rPr>
        <w:t>Ba</w:t>
      </w:r>
      <w:r w:rsidR="00E57E47" w:rsidRPr="005E4D36">
        <w:rPr>
          <w:rFonts w:ascii="Times New Roman" w:hAnsi="Times New Roman"/>
          <w:sz w:val="28"/>
          <w:szCs w:val="28"/>
        </w:rPr>
        <w:t xml:space="preserve"> </w:t>
      </w:r>
      <w:r w:rsidRPr="005E4D36">
        <w:rPr>
          <w:rFonts w:ascii="Times New Roman" w:hAnsi="Times New Roman"/>
          <w:sz w:val="28"/>
          <w:szCs w:val="28"/>
        </w:rPr>
        <w:t xml:space="preserve">ngày </w:t>
      </w:r>
      <w:r w:rsidR="00C474E1" w:rsidRPr="005E4D36">
        <w:rPr>
          <w:rFonts w:ascii="Times New Roman" w:hAnsi="Times New Roman"/>
          <w:sz w:val="28"/>
          <w:szCs w:val="28"/>
        </w:rPr>
        <w:t>2</w:t>
      </w:r>
      <w:r w:rsidR="00623605">
        <w:rPr>
          <w:rFonts w:ascii="Times New Roman" w:hAnsi="Times New Roman"/>
          <w:sz w:val="28"/>
          <w:szCs w:val="28"/>
        </w:rPr>
        <w:t xml:space="preserve"> </w:t>
      </w:r>
      <w:r w:rsidRPr="005E4D36">
        <w:rPr>
          <w:rFonts w:ascii="Times New Roman" w:hAnsi="Times New Roman"/>
          <w:sz w:val="28"/>
          <w:szCs w:val="28"/>
        </w:rPr>
        <w:t xml:space="preserve">tháng </w:t>
      </w:r>
      <w:r w:rsidR="00AB0B7A" w:rsidRPr="005E4D36">
        <w:rPr>
          <w:rFonts w:ascii="Times New Roman" w:hAnsi="Times New Roman"/>
          <w:sz w:val="28"/>
          <w:szCs w:val="28"/>
        </w:rPr>
        <w:t>1</w:t>
      </w:r>
      <w:r w:rsidR="00623605">
        <w:rPr>
          <w:rFonts w:ascii="Times New Roman" w:hAnsi="Times New Roman"/>
          <w:sz w:val="28"/>
          <w:szCs w:val="28"/>
        </w:rPr>
        <w:t>1</w:t>
      </w:r>
      <w:r w:rsidRPr="005E4D36">
        <w:rPr>
          <w:rFonts w:ascii="Times New Roman" w:hAnsi="Times New Roman"/>
          <w:sz w:val="28"/>
          <w:szCs w:val="28"/>
        </w:rPr>
        <w:t xml:space="preserve"> năm 2021</w:t>
      </w:r>
    </w:p>
    <w:p w14:paraId="60D58C87" w14:textId="77777777" w:rsidR="00623605" w:rsidRPr="00250E23" w:rsidRDefault="00623605" w:rsidP="00623605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50E23">
        <w:rPr>
          <w:rFonts w:ascii="Times New Roman" w:hAnsi="Times New Roman"/>
          <w:b/>
          <w:bCs/>
          <w:sz w:val="28"/>
          <w:szCs w:val="28"/>
          <w:u w:val="single"/>
        </w:rPr>
        <w:t>Tiếng việt</w:t>
      </w:r>
    </w:p>
    <w:p w14:paraId="7B7D0629" w14:textId="77777777" w:rsidR="00623605" w:rsidRPr="00250E23" w:rsidRDefault="00623605" w:rsidP="00623605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50E23">
        <w:rPr>
          <w:rFonts w:ascii="Times New Roman" w:hAnsi="Times New Roman"/>
          <w:b/>
          <w:bCs/>
          <w:sz w:val="28"/>
          <w:szCs w:val="28"/>
        </w:rPr>
        <w:t>Chủ điểm: Ông bà yêu quý</w:t>
      </w:r>
    </w:p>
    <w:p w14:paraId="0DE8926E" w14:textId="1BEE90A1" w:rsidR="00C474E1" w:rsidRPr="005E4D36" w:rsidRDefault="00623605" w:rsidP="00623605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50E23">
        <w:rPr>
          <w:rFonts w:ascii="Times New Roman" w:hAnsi="Times New Roman"/>
          <w:b/>
          <w:bCs/>
          <w:sz w:val="28"/>
          <w:szCs w:val="28"/>
        </w:rPr>
        <w:t xml:space="preserve">Bài 1: Cô chủ nhà tí hon (tiết </w:t>
      </w:r>
      <w:r w:rsidR="007D3F75">
        <w:rPr>
          <w:rFonts w:ascii="Times New Roman" w:hAnsi="Times New Roman"/>
          <w:b/>
          <w:bCs/>
          <w:sz w:val="28"/>
          <w:szCs w:val="28"/>
        </w:rPr>
        <w:t>3</w:t>
      </w:r>
      <w:r w:rsidRPr="00250E23">
        <w:rPr>
          <w:rFonts w:ascii="Times New Roman" w:hAnsi="Times New Roman"/>
          <w:b/>
          <w:bCs/>
          <w:sz w:val="28"/>
          <w:szCs w:val="28"/>
        </w:rPr>
        <w:t xml:space="preserve">) </w:t>
      </w:r>
    </w:p>
    <w:p w14:paraId="09888F81" w14:textId="0442BC00" w:rsidR="005024AE" w:rsidRPr="005E4D36" w:rsidRDefault="00AB0B7A" w:rsidP="005E4D36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5E4D36">
        <w:rPr>
          <w:rFonts w:ascii="Times New Roman" w:hAnsi="Times New Roman"/>
          <w:b/>
          <w:bCs/>
          <w:sz w:val="28"/>
          <w:szCs w:val="28"/>
        </w:rPr>
        <w:t xml:space="preserve">Viết chữ hoa </w:t>
      </w:r>
      <w:r w:rsidR="00623605">
        <w:rPr>
          <w:rFonts w:ascii="Times New Roman" w:hAnsi="Times New Roman"/>
          <w:b/>
          <w:bCs/>
          <w:sz w:val="28"/>
          <w:szCs w:val="28"/>
        </w:rPr>
        <w:t>G</w:t>
      </w:r>
    </w:p>
    <w:p w14:paraId="56F5EBAE" w14:textId="3F3AA3EF" w:rsidR="005024AE" w:rsidRPr="005E4D36" w:rsidRDefault="00354703" w:rsidP="005E4D36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354703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6F95455" wp14:editId="5EB9EFF8">
            <wp:simplePos x="0" y="0"/>
            <wp:positionH relativeFrom="column">
              <wp:posOffset>3013710</wp:posOffset>
            </wp:positionH>
            <wp:positionV relativeFrom="paragraph">
              <wp:posOffset>148590</wp:posOffset>
            </wp:positionV>
            <wp:extent cx="994410" cy="994410"/>
            <wp:effectExtent l="0" t="0" r="0" b="0"/>
            <wp:wrapThrough wrapText="bothSides">
              <wp:wrapPolygon edited="0">
                <wp:start x="0" y="0"/>
                <wp:lineTo x="0" y="21103"/>
                <wp:lineTo x="21103" y="21103"/>
                <wp:lineTo x="21103" y="0"/>
                <wp:lineTo x="0" y="0"/>
              </wp:wrapPolygon>
            </wp:wrapThrough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9" t="943" r="27690" b="3224"/>
                    <a:stretch/>
                  </pic:blipFill>
                  <pic:spPr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B73" w:rsidRPr="005E4D36">
        <w:rPr>
          <w:rFonts w:ascii="Times New Roman" w:hAnsi="Times New Roman"/>
          <w:b/>
          <w:bCs/>
          <w:sz w:val="28"/>
          <w:szCs w:val="28"/>
        </w:rPr>
        <w:t xml:space="preserve">HƯỚNG DẪN VIẾT: </w:t>
      </w:r>
    </w:p>
    <w:p w14:paraId="46D438DA" w14:textId="7DA85E67" w:rsidR="00676A1E" w:rsidRPr="005E4D36" w:rsidRDefault="00676A1E" w:rsidP="005E4D36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5E4D36">
        <w:rPr>
          <w:rFonts w:ascii="Times New Roman" w:hAnsi="Times New Roman"/>
          <w:sz w:val="28"/>
          <w:szCs w:val="28"/>
        </w:rPr>
        <w:t xml:space="preserve">- </w:t>
      </w:r>
      <w:r w:rsidR="00604B73" w:rsidRPr="005E4D36">
        <w:rPr>
          <w:rFonts w:ascii="Times New Roman" w:hAnsi="Times New Roman"/>
          <w:sz w:val="28"/>
          <w:szCs w:val="28"/>
        </w:rPr>
        <w:t xml:space="preserve">HS </w:t>
      </w:r>
      <w:r w:rsidRPr="005E4D36">
        <w:rPr>
          <w:rFonts w:ascii="Times New Roman" w:hAnsi="Times New Roman"/>
          <w:sz w:val="28"/>
          <w:szCs w:val="28"/>
        </w:rPr>
        <w:t xml:space="preserve">xem clip </w:t>
      </w:r>
      <w:r w:rsidR="00604B73" w:rsidRPr="005E4D36">
        <w:rPr>
          <w:rFonts w:ascii="Times New Roman" w:hAnsi="Times New Roman"/>
          <w:sz w:val="28"/>
          <w:szCs w:val="28"/>
        </w:rPr>
        <w:t>quan sát mẫu chữ</w:t>
      </w:r>
      <w:r w:rsidR="00C51994" w:rsidRPr="005E4D36">
        <w:rPr>
          <w:rFonts w:ascii="Times New Roman" w:hAnsi="Times New Roman"/>
          <w:sz w:val="28"/>
          <w:szCs w:val="28"/>
        </w:rPr>
        <w:t xml:space="preserve"> hoa</w:t>
      </w:r>
      <w:r w:rsidR="00604B73" w:rsidRPr="005E4D36">
        <w:rPr>
          <w:rFonts w:ascii="Times New Roman" w:hAnsi="Times New Roman"/>
          <w:sz w:val="28"/>
          <w:szCs w:val="28"/>
        </w:rPr>
        <w:t xml:space="preserve"> </w:t>
      </w:r>
      <w:r w:rsidR="00C474E1" w:rsidRPr="005E4D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3605">
        <w:rPr>
          <w:rFonts w:ascii="Times New Roman" w:hAnsi="Times New Roman"/>
          <w:b/>
          <w:bCs/>
          <w:sz w:val="28"/>
          <w:szCs w:val="28"/>
        </w:rPr>
        <w:t>G</w:t>
      </w:r>
    </w:p>
    <w:p w14:paraId="406D0370" w14:textId="0F247FD2" w:rsidR="00774493" w:rsidRPr="005E4D36" w:rsidRDefault="00676A1E" w:rsidP="005E4D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4D36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="00604B73" w:rsidRPr="005E4D36">
        <w:rPr>
          <w:rFonts w:ascii="Times New Roman" w:hAnsi="Times New Roman"/>
          <w:sz w:val="28"/>
          <w:szCs w:val="28"/>
        </w:rPr>
        <w:t>GV hướng dẫn cách viết</w:t>
      </w:r>
      <w:r w:rsidRPr="005E4D36">
        <w:rPr>
          <w:rFonts w:ascii="Times New Roman" w:hAnsi="Times New Roman"/>
          <w:sz w:val="28"/>
          <w:szCs w:val="28"/>
        </w:rPr>
        <w:t xml:space="preserve">: </w:t>
      </w:r>
      <w:r w:rsidR="0066444E" w:rsidRPr="005E4D36">
        <w:rPr>
          <w:rFonts w:ascii="Times New Roman" w:hAnsi="Times New Roman"/>
          <w:sz w:val="28"/>
          <w:szCs w:val="28"/>
        </w:rPr>
        <w:t xml:space="preserve"> </w:t>
      </w:r>
    </w:p>
    <w:p w14:paraId="55FC7BFC" w14:textId="7AF05178" w:rsidR="00384824" w:rsidRPr="005E4D36" w:rsidRDefault="00774493" w:rsidP="005E4D3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E4D36">
        <w:rPr>
          <w:rFonts w:ascii="Times New Roman" w:hAnsi="Times New Roman"/>
          <w:sz w:val="28"/>
          <w:szCs w:val="28"/>
        </w:rPr>
        <w:t xml:space="preserve">+ </w:t>
      </w:r>
      <w:r w:rsidR="00384824" w:rsidRPr="005E4D36">
        <w:rPr>
          <w:rFonts w:ascii="Times New Roman" w:hAnsi="Times New Roman"/>
          <w:sz w:val="28"/>
          <w:szCs w:val="28"/>
        </w:rPr>
        <w:t>Độ cao: 2.5  ô li</w:t>
      </w:r>
    </w:p>
    <w:p w14:paraId="46656AF0" w14:textId="6BC23D0D" w:rsidR="00623605" w:rsidRPr="00623605" w:rsidRDefault="00623605" w:rsidP="00623605">
      <w:pPr>
        <w:tabs>
          <w:tab w:val="left" w:pos="126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74493" w:rsidRPr="00623605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Nét 1: </w:t>
      </w:r>
      <w:r w:rsidRPr="00623605">
        <w:rPr>
          <w:rFonts w:ascii="Times New Roman" w:eastAsia="Times New Roman" w:hAnsi="Times New Roman"/>
          <w:sz w:val="28"/>
          <w:szCs w:val="28"/>
        </w:rPr>
        <w:t xml:space="preserve">Đặt bút trên đường kẻ ngang </w:t>
      </w:r>
      <w:r w:rsidRPr="00623605">
        <w:rPr>
          <w:rFonts w:ascii="Times New Roman" w:eastAsia="Times New Roman" w:hAnsi="Times New Roman"/>
          <w:sz w:val="28"/>
          <w:szCs w:val="28"/>
          <w:lang w:val="en-GB"/>
        </w:rPr>
        <w:t xml:space="preserve">3 và đường kẻ 4, viết nét cong dưới rồi chuyển hướng viết nét cong trái tạo vòng xoắn to ở đầu chữ. Phần dưới của nét cong trái đến giữa đường kẻ 1 và </w:t>
      </w:r>
      <w:r w:rsidR="00354703">
        <w:rPr>
          <w:rFonts w:ascii="Times New Roman" w:eastAsia="Times New Roman" w:hAnsi="Times New Roman"/>
          <w:sz w:val="28"/>
          <w:szCs w:val="28"/>
          <w:lang w:val="en-GB"/>
        </w:rPr>
        <w:t>đ</w:t>
      </w:r>
      <w:r w:rsidRPr="00623605">
        <w:rPr>
          <w:rFonts w:ascii="Times New Roman" w:eastAsia="Times New Roman" w:hAnsi="Times New Roman"/>
          <w:sz w:val="28"/>
          <w:szCs w:val="28"/>
          <w:lang w:val="en-GB"/>
        </w:rPr>
        <w:t>ường kẻ 2 thì dừng lại</w:t>
      </w:r>
      <w:r w:rsidRPr="0062360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BC4513B" w14:textId="6228D1D1" w:rsidR="00623605" w:rsidRPr="00623605" w:rsidRDefault="00623605" w:rsidP="00623605">
      <w:pPr>
        <w:tabs>
          <w:tab w:val="left" w:pos="126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   + </w:t>
      </w:r>
      <w:r w:rsidRPr="00623605">
        <w:rPr>
          <w:rFonts w:ascii="Times New Roman" w:eastAsia="Times New Roman" w:hAnsi="Times New Roman"/>
          <w:sz w:val="28"/>
          <w:szCs w:val="28"/>
          <w:lang w:val="en-GB"/>
        </w:rPr>
        <w:t>Nét 2: từ điểm dừng bút của nét 1 lia bút lên dòng kẻ 2 sau đó chuyển hướng nét bút ngược lại viết nét khuyết dưới kéo dài đến đường kẻ 2 và đường kẻ 3 phía dưới. Dừng bút ở giữa đường kẻ 1 và đường kẻ 2.</w:t>
      </w:r>
    </w:p>
    <w:p w14:paraId="34CF5899" w14:textId="756D0851" w:rsidR="004E5F93" w:rsidRPr="00623605" w:rsidRDefault="004E5F93" w:rsidP="0062360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037C1DFB" w14:textId="4B96EB0B" w:rsidR="001B1CEA" w:rsidRDefault="00B056F1" w:rsidP="001B1CEA">
      <w:pPr>
        <w:pStyle w:val="BodyText"/>
        <w:numPr>
          <w:ilvl w:val="0"/>
          <w:numId w:val="18"/>
        </w:numPr>
        <w:spacing w:before="0" w:line="360" w:lineRule="auto"/>
        <w:contextualSpacing/>
        <w:jc w:val="both"/>
        <w:rPr>
          <w:b/>
          <w:bCs/>
          <w:sz w:val="28"/>
          <w:szCs w:val="28"/>
        </w:rPr>
      </w:pPr>
      <w:r w:rsidRPr="005E4D36">
        <w:rPr>
          <w:b/>
          <w:bCs/>
          <w:sz w:val="28"/>
          <w:szCs w:val="28"/>
        </w:rPr>
        <w:t>TẬP VIẾT:</w:t>
      </w:r>
      <w:r w:rsidR="004E5F93" w:rsidRPr="005E4D36">
        <w:rPr>
          <w:b/>
          <w:bCs/>
          <w:sz w:val="28"/>
          <w:szCs w:val="28"/>
        </w:rPr>
        <w:t xml:space="preserve"> </w:t>
      </w:r>
    </w:p>
    <w:p w14:paraId="51103101" w14:textId="4BB73F90" w:rsidR="001039DF" w:rsidRDefault="001B1CEA" w:rsidP="002D6420">
      <w:pPr>
        <w:pStyle w:val="BodyText"/>
        <w:spacing w:before="0" w:line="360" w:lineRule="auto"/>
        <w:ind w:firstLine="36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600C9B" w:rsidRPr="005E4D36">
        <w:rPr>
          <w:sz w:val="28"/>
          <w:szCs w:val="28"/>
        </w:rPr>
        <w:t>Sau khi xem clip hướng dẫn viết; HS viết chữ hoa</w:t>
      </w:r>
      <w:r w:rsidR="00AB0B7A" w:rsidRPr="005E4D36">
        <w:rPr>
          <w:sz w:val="28"/>
          <w:szCs w:val="28"/>
        </w:rPr>
        <w:t xml:space="preserve"> </w:t>
      </w:r>
      <w:r w:rsidR="00354703">
        <w:rPr>
          <w:b/>
          <w:bCs/>
          <w:sz w:val="28"/>
          <w:szCs w:val="28"/>
        </w:rPr>
        <w:t xml:space="preserve">G </w:t>
      </w:r>
      <w:r w:rsidR="008C6164" w:rsidRPr="005E4D36">
        <w:rPr>
          <w:sz w:val="28"/>
          <w:szCs w:val="28"/>
        </w:rPr>
        <w:t>(</w:t>
      </w:r>
      <w:r w:rsidR="00AB0B7A" w:rsidRPr="005E4D36">
        <w:rPr>
          <w:sz w:val="28"/>
          <w:szCs w:val="28"/>
        </w:rPr>
        <w:t>3</w:t>
      </w:r>
      <w:r w:rsidR="008C6164" w:rsidRPr="005E4D36">
        <w:rPr>
          <w:sz w:val="28"/>
          <w:szCs w:val="28"/>
        </w:rPr>
        <w:t xml:space="preserve"> dòng)</w:t>
      </w:r>
      <w:r w:rsidR="00600C9B" w:rsidRPr="005E4D36">
        <w:rPr>
          <w:sz w:val="28"/>
          <w:szCs w:val="28"/>
        </w:rPr>
        <w:t xml:space="preserve"> và câu ứng dụng</w:t>
      </w:r>
      <w:r w:rsidR="00AB0B7A" w:rsidRPr="005E4D36">
        <w:rPr>
          <w:sz w:val="28"/>
          <w:szCs w:val="28"/>
        </w:rPr>
        <w:t xml:space="preserve"> </w:t>
      </w:r>
      <w:r w:rsidR="00AB0B7A" w:rsidRPr="005E4D36">
        <w:rPr>
          <w:b/>
          <w:bCs/>
          <w:sz w:val="28"/>
          <w:szCs w:val="28"/>
        </w:rPr>
        <w:t>“</w:t>
      </w:r>
      <w:r w:rsidR="00354703">
        <w:rPr>
          <w:b/>
          <w:bCs/>
          <w:sz w:val="28"/>
          <w:szCs w:val="28"/>
        </w:rPr>
        <w:t>Gọi dạ bảo vâng</w:t>
      </w:r>
      <w:r w:rsidR="00AB0B7A" w:rsidRPr="005E4D36">
        <w:rPr>
          <w:b/>
          <w:bCs/>
          <w:sz w:val="28"/>
          <w:szCs w:val="28"/>
        </w:rPr>
        <w:t>”</w:t>
      </w:r>
      <w:r w:rsidR="00600C9B" w:rsidRPr="005E4D36">
        <w:rPr>
          <w:sz w:val="28"/>
          <w:szCs w:val="28"/>
        </w:rPr>
        <w:t xml:space="preserve"> </w:t>
      </w:r>
      <w:r w:rsidR="008C6164" w:rsidRPr="005E4D36">
        <w:rPr>
          <w:sz w:val="28"/>
          <w:szCs w:val="28"/>
        </w:rPr>
        <w:t>(</w:t>
      </w:r>
      <w:r w:rsidR="00AB0B7A" w:rsidRPr="005E4D36">
        <w:rPr>
          <w:sz w:val="28"/>
          <w:szCs w:val="28"/>
        </w:rPr>
        <w:t>3</w:t>
      </w:r>
      <w:r w:rsidR="008C6164" w:rsidRPr="005E4D36">
        <w:rPr>
          <w:sz w:val="28"/>
          <w:szCs w:val="28"/>
        </w:rPr>
        <w:t xml:space="preserve"> dòng) </w:t>
      </w:r>
      <w:r w:rsidR="00600C9B" w:rsidRPr="005E4D36">
        <w:rPr>
          <w:sz w:val="28"/>
          <w:szCs w:val="28"/>
        </w:rPr>
        <w:t>vào vở</w:t>
      </w:r>
      <w:r w:rsidR="008C6164" w:rsidRPr="005E4D36">
        <w:rPr>
          <w:sz w:val="28"/>
          <w:szCs w:val="28"/>
        </w:rPr>
        <w:t xml:space="preserve"> ô li.</w:t>
      </w:r>
    </w:p>
    <w:p w14:paraId="0E0BD4B2" w14:textId="6C1AC3AA" w:rsidR="001B1CEA" w:rsidRPr="005E4D36" w:rsidRDefault="001B1CEA" w:rsidP="001B1CEA">
      <w:pPr>
        <w:pStyle w:val="BodyText"/>
        <w:spacing w:before="0" w:line="360" w:lineRule="auto"/>
        <w:ind w:left="360" w:firstLine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Hoặc HS mở Vở Tập viết 2 (tập 1), hoàn thành bài viết chữ hoa </w:t>
      </w:r>
      <w:r w:rsidR="00354703">
        <w:rPr>
          <w:b/>
          <w:bCs/>
          <w:sz w:val="28"/>
          <w:szCs w:val="28"/>
        </w:rPr>
        <w:t>G</w:t>
      </w:r>
      <w:r>
        <w:rPr>
          <w:sz w:val="28"/>
          <w:szCs w:val="28"/>
        </w:rPr>
        <w:t xml:space="preserve"> trang 1</w:t>
      </w:r>
      <w:r w:rsidR="0035470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</w:p>
    <w:p w14:paraId="46B6D991" w14:textId="3435D4E3" w:rsidR="001B1CEA" w:rsidRPr="005E4D36" w:rsidRDefault="00E01495" w:rsidP="00E014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</w:t>
      </w:r>
    </w:p>
    <w:p w14:paraId="7868767E" w14:textId="77777777" w:rsidR="007D3F75" w:rsidRPr="00250E23" w:rsidRDefault="007D3F75" w:rsidP="007D3F75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50E23">
        <w:rPr>
          <w:rFonts w:ascii="Times New Roman" w:hAnsi="Times New Roman"/>
          <w:b/>
          <w:bCs/>
          <w:sz w:val="28"/>
          <w:szCs w:val="28"/>
          <w:u w:val="single"/>
        </w:rPr>
        <w:t>Tiếng việt</w:t>
      </w:r>
    </w:p>
    <w:p w14:paraId="5A96B9FB" w14:textId="77777777" w:rsidR="007D3F75" w:rsidRPr="00250E23" w:rsidRDefault="007D3F75" w:rsidP="007D3F75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50E23">
        <w:rPr>
          <w:rFonts w:ascii="Times New Roman" w:hAnsi="Times New Roman"/>
          <w:b/>
          <w:bCs/>
          <w:sz w:val="28"/>
          <w:szCs w:val="28"/>
        </w:rPr>
        <w:t>Chủ điểm: Ông bà yêu quý</w:t>
      </w:r>
    </w:p>
    <w:p w14:paraId="348F044F" w14:textId="4AC64DBF" w:rsidR="008C28DF" w:rsidRPr="005E4D36" w:rsidRDefault="007D3F75" w:rsidP="007D3F75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50E23">
        <w:rPr>
          <w:rFonts w:ascii="Times New Roman" w:hAnsi="Times New Roman"/>
          <w:b/>
          <w:bCs/>
          <w:sz w:val="28"/>
          <w:szCs w:val="28"/>
        </w:rPr>
        <w:t xml:space="preserve">Bài 1: Cô chủ nhà tí hon (tiết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250E23">
        <w:rPr>
          <w:rFonts w:ascii="Times New Roman" w:hAnsi="Times New Roman"/>
          <w:b/>
          <w:bCs/>
          <w:sz w:val="28"/>
          <w:szCs w:val="28"/>
        </w:rPr>
        <w:t xml:space="preserve">) </w:t>
      </w:r>
    </w:p>
    <w:p w14:paraId="5ABAC938" w14:textId="502A0116" w:rsidR="007D3F75" w:rsidRDefault="005E4D36" w:rsidP="007D3F7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2C37">
        <w:rPr>
          <w:rFonts w:ascii="Times New Roman" w:hAnsi="Times New Roman"/>
          <w:b/>
          <w:bCs/>
          <w:sz w:val="28"/>
          <w:szCs w:val="28"/>
        </w:rPr>
        <w:t xml:space="preserve">Từ chỉ </w:t>
      </w:r>
      <w:r w:rsidR="007D3F75">
        <w:rPr>
          <w:rFonts w:ascii="Times New Roman" w:hAnsi="Times New Roman"/>
          <w:b/>
          <w:bCs/>
          <w:sz w:val="28"/>
          <w:szCs w:val="28"/>
        </w:rPr>
        <w:t>hoạt động. Câu kiểu Ai làm gì?</w:t>
      </w:r>
    </w:p>
    <w:p w14:paraId="4C5035CB" w14:textId="4AC37753" w:rsidR="000E24A4" w:rsidRPr="005E4D36" w:rsidRDefault="007D3F75" w:rsidP="007D3F75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  </w:t>
      </w:r>
      <w:r w:rsidR="006C6623" w:rsidRPr="005E4D36">
        <w:rPr>
          <w:rFonts w:ascii="Times New Roman" w:eastAsia="Times New Roman" w:hAnsi="Times New Roman"/>
          <w:bCs/>
          <w:sz w:val="28"/>
          <w:szCs w:val="28"/>
        </w:rPr>
        <w:t>HS xem clip bài giảng kiến thức mớ</w:t>
      </w:r>
      <w:r w:rsidR="006122F1" w:rsidRPr="005E4D36">
        <w:rPr>
          <w:rFonts w:ascii="Times New Roman" w:eastAsia="Times New Roman" w:hAnsi="Times New Roman"/>
          <w:bCs/>
          <w:sz w:val="28"/>
          <w:szCs w:val="28"/>
        </w:rPr>
        <w:t xml:space="preserve">i và mở SGK Tiếng việt trang </w:t>
      </w:r>
      <w:r>
        <w:rPr>
          <w:rFonts w:ascii="Times New Roman" w:eastAsia="Times New Roman" w:hAnsi="Times New Roman"/>
          <w:bCs/>
          <w:sz w:val="28"/>
          <w:szCs w:val="28"/>
        </w:rPr>
        <w:t>60 th</w:t>
      </w:r>
      <w:r w:rsidR="006122F1" w:rsidRPr="005E4D36">
        <w:rPr>
          <w:rFonts w:ascii="Times New Roman" w:eastAsia="Times New Roman" w:hAnsi="Times New Roman"/>
          <w:bCs/>
          <w:sz w:val="28"/>
          <w:szCs w:val="28"/>
        </w:rPr>
        <w:t>eo dõi.</w:t>
      </w:r>
    </w:p>
    <w:p w14:paraId="013C60FA" w14:textId="40B69F00" w:rsidR="007144B6" w:rsidRDefault="006C6623" w:rsidP="005E4D36">
      <w:pPr>
        <w:numPr>
          <w:ilvl w:val="0"/>
          <w:numId w:val="22"/>
        </w:numPr>
        <w:tabs>
          <w:tab w:val="center" w:pos="709"/>
          <w:tab w:val="center" w:pos="6548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E4D36">
        <w:rPr>
          <w:rFonts w:ascii="Times New Roman" w:eastAsia="Times New Roman" w:hAnsi="Times New Roman"/>
          <w:bCs/>
          <w:sz w:val="28"/>
          <w:szCs w:val="28"/>
        </w:rPr>
        <w:t xml:space="preserve">HS </w:t>
      </w:r>
      <w:r w:rsidR="00FD038A" w:rsidRPr="005E4D36">
        <w:rPr>
          <w:rFonts w:ascii="Times New Roman" w:eastAsia="Times New Roman" w:hAnsi="Times New Roman"/>
          <w:bCs/>
          <w:sz w:val="28"/>
          <w:szCs w:val="28"/>
        </w:rPr>
        <w:t xml:space="preserve">mở SGK làm bài </w:t>
      </w:r>
      <w:r w:rsidR="00266F82" w:rsidRPr="005E4D36">
        <w:rPr>
          <w:rFonts w:ascii="Times New Roman" w:eastAsia="Times New Roman" w:hAnsi="Times New Roman"/>
          <w:bCs/>
          <w:sz w:val="28"/>
          <w:szCs w:val="28"/>
        </w:rPr>
        <w:t xml:space="preserve">3, </w:t>
      </w:r>
      <w:r w:rsidR="004C75C0" w:rsidRPr="005E4D36">
        <w:rPr>
          <w:rFonts w:ascii="Times New Roman" w:eastAsia="Times New Roman" w:hAnsi="Times New Roman"/>
          <w:bCs/>
          <w:sz w:val="28"/>
          <w:szCs w:val="28"/>
        </w:rPr>
        <w:t>4</w:t>
      </w:r>
      <w:r w:rsidR="00FD038A" w:rsidRPr="005E4D36">
        <w:rPr>
          <w:rFonts w:ascii="Times New Roman" w:eastAsia="Times New Roman" w:hAnsi="Times New Roman"/>
          <w:bCs/>
          <w:sz w:val="28"/>
          <w:szCs w:val="28"/>
        </w:rPr>
        <w:t xml:space="preserve"> trang </w:t>
      </w:r>
      <w:r w:rsidR="007D3F75">
        <w:rPr>
          <w:rFonts w:ascii="Times New Roman" w:eastAsia="Times New Roman" w:hAnsi="Times New Roman"/>
          <w:bCs/>
          <w:sz w:val="28"/>
          <w:szCs w:val="28"/>
        </w:rPr>
        <w:t xml:space="preserve">60 </w:t>
      </w:r>
      <w:r w:rsidR="00FD038A" w:rsidRPr="005E4D36">
        <w:rPr>
          <w:rFonts w:ascii="Times New Roman" w:eastAsia="Times New Roman" w:hAnsi="Times New Roman"/>
          <w:bCs/>
          <w:sz w:val="28"/>
          <w:szCs w:val="28"/>
        </w:rPr>
        <w:t>vào vở ô li</w:t>
      </w:r>
      <w:r w:rsidR="007144B6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55F9A51A" w14:textId="1B38BDE7" w:rsidR="008821FE" w:rsidRPr="005E4D36" w:rsidRDefault="007144B6" w:rsidP="005E4D36">
      <w:pPr>
        <w:numPr>
          <w:ilvl w:val="0"/>
          <w:numId w:val="22"/>
        </w:numPr>
        <w:tabs>
          <w:tab w:val="center" w:pos="709"/>
          <w:tab w:val="center" w:pos="6548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H</w:t>
      </w:r>
      <w:r w:rsidR="00F326AD">
        <w:rPr>
          <w:rFonts w:ascii="Times New Roman" w:eastAsia="Times New Roman" w:hAnsi="Times New Roman"/>
          <w:bCs/>
          <w:sz w:val="28"/>
          <w:szCs w:val="28"/>
        </w:rPr>
        <w:t>oặc làm trực tiếp vào VBT Tiếng việt bài 1, 2</w:t>
      </w:r>
      <w:r w:rsidR="007D3F7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326AD">
        <w:rPr>
          <w:rFonts w:ascii="Times New Roman" w:eastAsia="Times New Roman" w:hAnsi="Times New Roman"/>
          <w:bCs/>
          <w:sz w:val="28"/>
          <w:szCs w:val="28"/>
        </w:rPr>
        <w:t xml:space="preserve"> trang </w:t>
      </w:r>
      <w:r w:rsidR="007D3F75">
        <w:rPr>
          <w:rFonts w:ascii="Times New Roman" w:eastAsia="Times New Roman" w:hAnsi="Times New Roman"/>
          <w:bCs/>
          <w:sz w:val="28"/>
          <w:szCs w:val="28"/>
        </w:rPr>
        <w:t>34</w:t>
      </w:r>
    </w:p>
    <w:p w14:paraId="529B7155" w14:textId="0A97F676" w:rsidR="004C75C0" w:rsidRDefault="004C75C0" w:rsidP="005E4D36">
      <w:pPr>
        <w:spacing w:after="0" w:line="360" w:lineRule="auto"/>
        <w:ind w:right="-279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</w:pPr>
    </w:p>
    <w:p w14:paraId="02D6D09C" w14:textId="060D93F5" w:rsidR="007D3F75" w:rsidRDefault="007D3F75" w:rsidP="005E4D36">
      <w:pPr>
        <w:spacing w:after="0" w:line="360" w:lineRule="auto"/>
        <w:ind w:right="-279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</w:pPr>
    </w:p>
    <w:p w14:paraId="1AA606DB" w14:textId="77777777" w:rsidR="007D3F75" w:rsidRPr="005E4D36" w:rsidRDefault="007D3F75" w:rsidP="005E4D36">
      <w:pPr>
        <w:spacing w:after="0" w:line="360" w:lineRule="auto"/>
        <w:ind w:right="-279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</w:pPr>
    </w:p>
    <w:p w14:paraId="272BB769" w14:textId="526EDF4D" w:rsidR="0064733B" w:rsidRPr="008C2DC9" w:rsidRDefault="0064733B" w:rsidP="008C2DC9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2DC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Thứ </w:t>
      </w:r>
      <w:r w:rsidR="0038023A" w:rsidRPr="008C2DC9">
        <w:rPr>
          <w:rFonts w:ascii="Times New Roman" w:hAnsi="Times New Roman"/>
          <w:color w:val="000000" w:themeColor="text1"/>
          <w:sz w:val="28"/>
          <w:szCs w:val="28"/>
        </w:rPr>
        <w:t>B</w:t>
      </w:r>
      <w:r w:rsidRPr="008C2DC9">
        <w:rPr>
          <w:rFonts w:ascii="Times New Roman" w:hAnsi="Times New Roman"/>
          <w:color w:val="000000" w:themeColor="text1"/>
          <w:sz w:val="28"/>
          <w:szCs w:val="28"/>
        </w:rPr>
        <w:t xml:space="preserve">a ngày </w:t>
      </w:r>
      <w:r w:rsidR="00595B8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C2DC9">
        <w:rPr>
          <w:rFonts w:ascii="Times New Roman" w:hAnsi="Times New Roman"/>
          <w:color w:val="000000" w:themeColor="text1"/>
          <w:sz w:val="28"/>
          <w:szCs w:val="28"/>
        </w:rPr>
        <w:t xml:space="preserve"> tháng </w:t>
      </w:r>
      <w:r w:rsidR="00715C2A" w:rsidRPr="008C2DC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518B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8C2DC9">
        <w:rPr>
          <w:rFonts w:ascii="Times New Roman" w:hAnsi="Times New Roman"/>
          <w:color w:val="000000" w:themeColor="text1"/>
          <w:sz w:val="28"/>
          <w:szCs w:val="28"/>
        </w:rPr>
        <w:t xml:space="preserve"> năm 2021</w:t>
      </w:r>
    </w:p>
    <w:p w14:paraId="7778239A" w14:textId="3358BB79" w:rsidR="005024AE" w:rsidRPr="008C2DC9" w:rsidRDefault="005024AE" w:rsidP="008C2DC9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8C2DC9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Toán </w:t>
      </w:r>
    </w:p>
    <w:p w14:paraId="35EF7635" w14:textId="101AAF76" w:rsidR="002B0B04" w:rsidRPr="008C2DC9" w:rsidRDefault="00050F9D" w:rsidP="008C2DC9">
      <w:pPr>
        <w:pStyle w:val="Heading1"/>
        <w:shd w:val="clear" w:color="auto" w:fill="FFFFFF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8" w:history="1">
        <w:r w:rsidR="006518BB" w:rsidRPr="006518BB">
          <w:rPr>
            <w:szCs w:val="28"/>
          </w:rPr>
          <w:t xml:space="preserve"> </w:t>
        </w:r>
        <w:r w:rsidR="006518BB" w:rsidRPr="00044A16">
          <w:rPr>
            <w:szCs w:val="28"/>
          </w:rPr>
          <w:t>Em làm được những gì? (tiết 1)</w:t>
        </w:r>
      </w:hyperlink>
    </w:p>
    <w:p w14:paraId="47D6CF4F" w14:textId="0594D089" w:rsidR="002B0B04" w:rsidRPr="008C2DC9" w:rsidRDefault="006B2D55" w:rsidP="008C2DC9">
      <w:pPr>
        <w:pStyle w:val="Heading1"/>
        <w:spacing w:before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="009A2153" w:rsidRPr="008C2D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LUYỆN TẬP: </w:t>
      </w:r>
    </w:p>
    <w:p w14:paraId="05CCC9C1" w14:textId="509ABC7E" w:rsidR="00E01495" w:rsidRDefault="002B0B04" w:rsidP="006B2D55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C2DC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423B7" w:rsidRPr="008C2DC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HS mở SGK</w:t>
      </w:r>
      <w:r w:rsidR="00476CD6" w:rsidRPr="008C2DC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97736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Toán </w:t>
      </w:r>
      <w:r w:rsidR="002423B7" w:rsidRPr="008C2DC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làm bài tập </w:t>
      </w:r>
      <w:r w:rsidR="006518B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1,2, 3</w:t>
      </w:r>
      <w:r w:rsidR="009A2153" w:rsidRPr="008C2DC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trang </w:t>
      </w:r>
      <w:r w:rsidR="006518B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56 </w:t>
      </w:r>
      <w:r w:rsidR="002423B7" w:rsidRPr="008C2DC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vào vở ô li</w:t>
      </w:r>
      <w:r w:rsidR="0097736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14:paraId="543822B9" w14:textId="77777777" w:rsidR="006B2D55" w:rsidRDefault="006B2D55" w:rsidP="006B2D55">
      <w:pPr>
        <w:pStyle w:val="NormalWeb"/>
        <w:spacing w:before="0" w:beforeAutospacing="0" w:after="0" w:afterAutospacing="0" w:line="360" w:lineRule="auto"/>
        <w:ind w:right="-59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LUYỆN TẬP THÊM*: </w:t>
      </w:r>
    </w:p>
    <w:p w14:paraId="7EEFBB73" w14:textId="473D3E48" w:rsidR="006B2D55" w:rsidRPr="004137D5" w:rsidRDefault="006B2D55" w:rsidP="004137D5">
      <w:pPr>
        <w:pStyle w:val="NormalWeb"/>
        <w:spacing w:before="0" w:beforeAutospacing="0" w:after="0" w:afterAutospacing="0" w:line="360" w:lineRule="auto"/>
        <w:ind w:right="-101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18728B">
        <w:rPr>
          <w:color w:val="000000"/>
          <w:sz w:val="28"/>
          <w:szCs w:val="28"/>
        </w:rPr>
        <w:t xml:space="preserve">HS mở VBT Toán, làm </w:t>
      </w:r>
      <w:r>
        <w:rPr>
          <w:color w:val="000000"/>
          <w:sz w:val="28"/>
          <w:szCs w:val="28"/>
        </w:rPr>
        <w:t xml:space="preserve">trực tiếp các </w:t>
      </w:r>
      <w:r w:rsidRPr="0018728B">
        <w:rPr>
          <w:color w:val="000000"/>
          <w:sz w:val="28"/>
          <w:szCs w:val="28"/>
        </w:rPr>
        <w:t xml:space="preserve">bài tập </w:t>
      </w:r>
      <w:r w:rsidR="00866CCB">
        <w:rPr>
          <w:color w:val="000000"/>
          <w:sz w:val="28"/>
          <w:szCs w:val="28"/>
        </w:rPr>
        <w:t>1, 2, 3</w:t>
      </w:r>
      <w:r w:rsidRPr="0018728B">
        <w:rPr>
          <w:color w:val="000000"/>
          <w:sz w:val="28"/>
          <w:szCs w:val="28"/>
        </w:rPr>
        <w:t xml:space="preserve"> / </w:t>
      </w:r>
      <w:r w:rsidR="00866CCB">
        <w:rPr>
          <w:color w:val="000000"/>
          <w:sz w:val="28"/>
          <w:szCs w:val="28"/>
        </w:rPr>
        <w:t>56</w:t>
      </w:r>
      <w:r>
        <w:rPr>
          <w:color w:val="000000"/>
          <w:sz w:val="28"/>
          <w:szCs w:val="28"/>
        </w:rPr>
        <w:t xml:space="preserve"> vào VBT Toán 2 (tập 1)</w:t>
      </w:r>
    </w:p>
    <w:p w14:paraId="2514A87A" w14:textId="3F02FDCA" w:rsidR="008C2DC9" w:rsidRPr="008C2DC9" w:rsidRDefault="005C52D9" w:rsidP="005C52D9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_________________________</w:t>
      </w:r>
    </w:p>
    <w:p w14:paraId="45D444ED" w14:textId="7B650B91" w:rsidR="008C2DC9" w:rsidRPr="008C2DC9" w:rsidRDefault="008C2DC9" w:rsidP="008C2DC9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A9AEC27" w14:textId="0E295A4C" w:rsidR="001F7E0C" w:rsidRPr="005E4D36" w:rsidRDefault="00E13120" w:rsidP="005E4D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E4D36">
        <w:rPr>
          <w:rFonts w:ascii="Times New Roman" w:hAnsi="Times New Roman"/>
          <w:sz w:val="28"/>
          <w:szCs w:val="28"/>
        </w:rPr>
        <w:t xml:space="preserve">Thứ </w:t>
      </w:r>
      <w:r w:rsidR="00C525E8" w:rsidRPr="005E4D36">
        <w:rPr>
          <w:rFonts w:ascii="Times New Roman" w:hAnsi="Times New Roman"/>
          <w:sz w:val="28"/>
          <w:szCs w:val="28"/>
        </w:rPr>
        <w:t>B</w:t>
      </w:r>
      <w:r w:rsidRPr="005E4D36">
        <w:rPr>
          <w:rFonts w:ascii="Times New Roman" w:hAnsi="Times New Roman"/>
          <w:sz w:val="28"/>
          <w:szCs w:val="28"/>
        </w:rPr>
        <w:t xml:space="preserve">a ngày </w:t>
      </w:r>
      <w:r w:rsidR="00595B80">
        <w:rPr>
          <w:rFonts w:ascii="Times New Roman" w:hAnsi="Times New Roman"/>
          <w:sz w:val="28"/>
          <w:szCs w:val="28"/>
        </w:rPr>
        <w:t>2</w:t>
      </w:r>
      <w:r w:rsidR="000310B8" w:rsidRPr="005E4D36">
        <w:rPr>
          <w:rFonts w:ascii="Times New Roman" w:hAnsi="Times New Roman"/>
          <w:sz w:val="28"/>
          <w:szCs w:val="28"/>
        </w:rPr>
        <w:t xml:space="preserve"> </w:t>
      </w:r>
      <w:r w:rsidRPr="005E4D36">
        <w:rPr>
          <w:rFonts w:ascii="Times New Roman" w:hAnsi="Times New Roman"/>
          <w:sz w:val="28"/>
          <w:szCs w:val="28"/>
        </w:rPr>
        <w:t xml:space="preserve">tháng </w:t>
      </w:r>
      <w:r w:rsidR="000310B8" w:rsidRPr="005E4D36">
        <w:rPr>
          <w:rFonts w:ascii="Times New Roman" w:hAnsi="Times New Roman"/>
          <w:sz w:val="28"/>
          <w:szCs w:val="28"/>
        </w:rPr>
        <w:t>1</w:t>
      </w:r>
      <w:r w:rsidR="00595B80">
        <w:rPr>
          <w:rFonts w:ascii="Times New Roman" w:hAnsi="Times New Roman"/>
          <w:sz w:val="28"/>
          <w:szCs w:val="28"/>
        </w:rPr>
        <w:t>1</w:t>
      </w:r>
      <w:r w:rsidRPr="005E4D36">
        <w:rPr>
          <w:rFonts w:ascii="Times New Roman" w:hAnsi="Times New Roman"/>
          <w:sz w:val="28"/>
          <w:szCs w:val="28"/>
        </w:rPr>
        <w:t xml:space="preserve"> năm 2021</w:t>
      </w:r>
    </w:p>
    <w:p w14:paraId="33BA674F" w14:textId="3B7B0C7D" w:rsidR="005024AE" w:rsidRPr="005E4D36" w:rsidRDefault="005024AE" w:rsidP="005E4D36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E4D36">
        <w:rPr>
          <w:rFonts w:ascii="Times New Roman" w:hAnsi="Times New Roman"/>
          <w:b/>
          <w:bCs/>
          <w:sz w:val="28"/>
          <w:szCs w:val="28"/>
          <w:u w:val="single"/>
        </w:rPr>
        <w:t>GDTC</w:t>
      </w:r>
    </w:p>
    <w:p w14:paraId="2471A9F8" w14:textId="3ABAC4C8" w:rsidR="00831576" w:rsidRPr="009B1F94" w:rsidRDefault="009B1F94" w:rsidP="009B1F9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F94">
        <w:rPr>
          <w:rFonts w:ascii="Times New Roman" w:hAnsi="Times New Roman"/>
          <w:b/>
          <w:bCs/>
          <w:sz w:val="28"/>
          <w:szCs w:val="28"/>
        </w:rPr>
        <w:t>Giậm chân tại chỗ, đứng lại</w:t>
      </w:r>
      <w:r w:rsidR="00595B80">
        <w:rPr>
          <w:rFonts w:ascii="Times New Roman" w:hAnsi="Times New Roman"/>
          <w:b/>
          <w:bCs/>
          <w:sz w:val="28"/>
          <w:szCs w:val="28"/>
        </w:rPr>
        <w:t>. Rèn luyện thể lực</w:t>
      </w:r>
      <w:r>
        <w:rPr>
          <w:rFonts w:ascii="Times New Roman" w:hAnsi="Times New Roman"/>
          <w:b/>
          <w:bCs/>
          <w:sz w:val="28"/>
          <w:szCs w:val="28"/>
        </w:rPr>
        <w:t xml:space="preserve"> (Tiết </w:t>
      </w:r>
      <w:r w:rsidR="00595B80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17BB72ED" w14:textId="15636773" w:rsidR="005024AE" w:rsidRPr="005E4D36" w:rsidRDefault="008C706A" w:rsidP="005E4D3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E4D36">
        <w:rPr>
          <w:rFonts w:ascii="Times New Roman" w:hAnsi="Times New Roman"/>
          <w:b/>
          <w:bCs/>
          <w:sz w:val="28"/>
          <w:szCs w:val="28"/>
        </w:rPr>
        <w:t xml:space="preserve">HƯỚNG DẪN THỰC HIỆN ĐỘNG TÁC: </w:t>
      </w:r>
    </w:p>
    <w:p w14:paraId="402CA24E" w14:textId="530CFA9A" w:rsidR="00083771" w:rsidRPr="005E4D36" w:rsidRDefault="008628D5" w:rsidP="005E4D36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4D36">
        <w:rPr>
          <w:rFonts w:ascii="Times New Roman" w:hAnsi="Times New Roman"/>
          <w:sz w:val="28"/>
          <w:szCs w:val="28"/>
        </w:rPr>
        <w:t>HS mở SGK trang</w:t>
      </w:r>
      <w:r w:rsidR="00673F23" w:rsidRPr="005E4D36">
        <w:rPr>
          <w:rFonts w:ascii="Times New Roman" w:hAnsi="Times New Roman"/>
          <w:sz w:val="28"/>
          <w:szCs w:val="28"/>
        </w:rPr>
        <w:t xml:space="preserve"> </w:t>
      </w:r>
      <w:r w:rsidR="00595B80">
        <w:rPr>
          <w:rFonts w:ascii="Times New Roman" w:hAnsi="Times New Roman"/>
          <w:sz w:val="28"/>
          <w:szCs w:val="28"/>
        </w:rPr>
        <w:t>19, 20</w:t>
      </w:r>
      <w:r w:rsidRPr="005E4D36">
        <w:rPr>
          <w:rFonts w:ascii="Times New Roman" w:hAnsi="Times New Roman"/>
          <w:sz w:val="28"/>
          <w:szCs w:val="28"/>
        </w:rPr>
        <w:t xml:space="preserve"> theo dõi bài học kiến thức. </w:t>
      </w:r>
    </w:p>
    <w:p w14:paraId="37622E05" w14:textId="3A624049" w:rsidR="00673F23" w:rsidRPr="005E4D36" w:rsidRDefault="008C706A" w:rsidP="005E4D36">
      <w:pPr>
        <w:pStyle w:val="ListParagraph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E4D36">
        <w:rPr>
          <w:rFonts w:ascii="Times New Roman" w:hAnsi="Times New Roman"/>
          <w:sz w:val="28"/>
          <w:szCs w:val="28"/>
        </w:rPr>
        <w:t xml:space="preserve">HS xem video clip </w:t>
      </w:r>
      <w:r w:rsidR="003F58BF" w:rsidRPr="005E4D36">
        <w:rPr>
          <w:rFonts w:ascii="Times New Roman" w:hAnsi="Times New Roman"/>
          <w:sz w:val="28"/>
          <w:szCs w:val="28"/>
        </w:rPr>
        <w:t xml:space="preserve">GV </w:t>
      </w:r>
      <w:r w:rsidRPr="005E4D36">
        <w:rPr>
          <w:rFonts w:ascii="Times New Roman" w:hAnsi="Times New Roman"/>
          <w:sz w:val="28"/>
          <w:szCs w:val="28"/>
        </w:rPr>
        <w:t>hướng dẫn</w:t>
      </w:r>
      <w:r w:rsidR="008628D5" w:rsidRPr="005E4D36">
        <w:rPr>
          <w:rFonts w:ascii="Times New Roman" w:hAnsi="Times New Roman"/>
          <w:sz w:val="28"/>
          <w:szCs w:val="28"/>
        </w:rPr>
        <w:t xml:space="preserve"> </w:t>
      </w:r>
      <w:r w:rsidR="00595B80">
        <w:rPr>
          <w:rFonts w:ascii="Times New Roman" w:hAnsi="Times New Roman"/>
          <w:sz w:val="28"/>
          <w:szCs w:val="28"/>
        </w:rPr>
        <w:t>ôn</w:t>
      </w:r>
      <w:r w:rsidR="00591358" w:rsidRPr="005E4D36">
        <w:rPr>
          <w:rFonts w:ascii="Times New Roman" w:hAnsi="Times New Roman"/>
          <w:sz w:val="28"/>
          <w:szCs w:val="28"/>
        </w:rPr>
        <w:t xml:space="preserve"> </w:t>
      </w:r>
      <w:r w:rsidR="008628D5" w:rsidRPr="005E4D36">
        <w:rPr>
          <w:rFonts w:ascii="Times New Roman" w:hAnsi="Times New Roman"/>
          <w:sz w:val="28"/>
          <w:szCs w:val="28"/>
        </w:rPr>
        <w:t xml:space="preserve">động tác </w:t>
      </w:r>
      <w:r w:rsidR="009B1F94" w:rsidRPr="009B1F94">
        <w:rPr>
          <w:rFonts w:ascii="Times New Roman" w:hAnsi="Times New Roman"/>
          <w:sz w:val="28"/>
          <w:szCs w:val="28"/>
        </w:rPr>
        <w:t>“Giậm chân tại chỗ, đứng lại”</w:t>
      </w:r>
      <w:r w:rsidR="00FE46CC">
        <w:rPr>
          <w:rFonts w:ascii="Times New Roman" w:hAnsi="Times New Roman"/>
          <w:sz w:val="28"/>
          <w:szCs w:val="28"/>
        </w:rPr>
        <w:t xml:space="preserve"> và “Rèn luyện thể lực: Nằm ngửa 2 tay chống hông làm điểm tì, 2 gối rút vào ngực”</w:t>
      </w:r>
    </w:p>
    <w:p w14:paraId="378351F0" w14:textId="78AF937A" w:rsidR="005024AE" w:rsidRPr="005E4D36" w:rsidRDefault="008C706A" w:rsidP="005E4D36">
      <w:pPr>
        <w:pStyle w:val="ListParagraph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E4D36">
        <w:rPr>
          <w:rFonts w:ascii="Times New Roman" w:hAnsi="Times New Roman"/>
          <w:sz w:val="28"/>
          <w:szCs w:val="28"/>
        </w:rPr>
        <w:t xml:space="preserve">HS thực hiện </w:t>
      </w:r>
      <w:r w:rsidR="00595B80">
        <w:rPr>
          <w:rFonts w:ascii="Times New Roman" w:hAnsi="Times New Roman"/>
          <w:sz w:val="28"/>
          <w:szCs w:val="28"/>
        </w:rPr>
        <w:t xml:space="preserve">ôn </w:t>
      </w:r>
      <w:r w:rsidRPr="005E4D36">
        <w:rPr>
          <w:rFonts w:ascii="Times New Roman" w:hAnsi="Times New Roman"/>
          <w:sz w:val="28"/>
          <w:szCs w:val="28"/>
        </w:rPr>
        <w:t xml:space="preserve">lại động tác </w:t>
      </w:r>
      <w:r w:rsidR="009B1F94" w:rsidRPr="009B1F94">
        <w:rPr>
          <w:rFonts w:ascii="Times New Roman" w:hAnsi="Times New Roman"/>
          <w:sz w:val="28"/>
          <w:szCs w:val="28"/>
        </w:rPr>
        <w:t>“Giậm chân tại chỗ, đứng lại”</w:t>
      </w:r>
      <w:r w:rsidR="009B1F94">
        <w:rPr>
          <w:rFonts w:ascii="Times New Roman" w:hAnsi="Times New Roman"/>
          <w:sz w:val="28"/>
          <w:szCs w:val="28"/>
        </w:rPr>
        <w:t>,</w:t>
      </w:r>
      <w:r w:rsidR="00FE46CC">
        <w:rPr>
          <w:rFonts w:ascii="Times New Roman" w:hAnsi="Times New Roman"/>
          <w:sz w:val="28"/>
          <w:szCs w:val="28"/>
        </w:rPr>
        <w:t xml:space="preserve"> </w:t>
      </w:r>
      <w:r w:rsidR="00FE46CC">
        <w:rPr>
          <w:rFonts w:ascii="Times New Roman" w:hAnsi="Times New Roman"/>
          <w:sz w:val="28"/>
          <w:szCs w:val="28"/>
        </w:rPr>
        <w:t>“Rèn luyện thể lực”</w:t>
      </w:r>
      <w:r w:rsidR="009B1F94">
        <w:rPr>
          <w:rFonts w:ascii="Times New Roman" w:hAnsi="Times New Roman"/>
          <w:sz w:val="28"/>
          <w:szCs w:val="28"/>
        </w:rPr>
        <w:t xml:space="preserve"> </w:t>
      </w:r>
      <w:r w:rsidR="008628D5" w:rsidRPr="005E4D36">
        <w:rPr>
          <w:rFonts w:ascii="Times New Roman" w:hAnsi="Times New Roman"/>
          <w:sz w:val="28"/>
          <w:szCs w:val="28"/>
        </w:rPr>
        <w:t>PHHS vui lòng</w:t>
      </w:r>
      <w:r w:rsidRPr="005E4D36">
        <w:rPr>
          <w:rFonts w:ascii="Times New Roman" w:hAnsi="Times New Roman"/>
          <w:sz w:val="28"/>
          <w:szCs w:val="28"/>
        </w:rPr>
        <w:t xml:space="preserve"> quay video clip </w:t>
      </w:r>
      <w:r w:rsidR="008628D5" w:rsidRPr="005E4D36">
        <w:rPr>
          <w:rFonts w:ascii="Times New Roman" w:hAnsi="Times New Roman"/>
          <w:sz w:val="28"/>
          <w:szCs w:val="28"/>
        </w:rPr>
        <w:t xml:space="preserve">gửi </w:t>
      </w:r>
      <w:r w:rsidRPr="005E4D36">
        <w:rPr>
          <w:rFonts w:ascii="Times New Roman" w:hAnsi="Times New Roman"/>
          <w:sz w:val="28"/>
          <w:szCs w:val="28"/>
        </w:rPr>
        <w:t>cho GVCN</w:t>
      </w:r>
      <w:r w:rsidR="007C1EFB" w:rsidRPr="005E4D36">
        <w:rPr>
          <w:rFonts w:ascii="Times New Roman" w:hAnsi="Times New Roman"/>
          <w:sz w:val="28"/>
          <w:szCs w:val="28"/>
        </w:rPr>
        <w:t>.</w:t>
      </w:r>
    </w:p>
    <w:p w14:paraId="302241F6" w14:textId="2416C234" w:rsidR="005024AE" w:rsidRPr="005E4D36" w:rsidRDefault="0023411B" w:rsidP="005E4D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E4D36">
        <w:rPr>
          <w:rFonts w:ascii="Times New Roman" w:hAnsi="Times New Roman"/>
          <w:sz w:val="28"/>
          <w:szCs w:val="28"/>
        </w:rPr>
        <w:t>_____________________</w:t>
      </w:r>
    </w:p>
    <w:p w14:paraId="301E2023" w14:textId="29330347" w:rsidR="005024AE" w:rsidRPr="005E4D36" w:rsidRDefault="005024AE" w:rsidP="005E4D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E4D36">
        <w:rPr>
          <w:rFonts w:ascii="Times New Roman" w:hAnsi="Times New Roman"/>
          <w:b/>
          <w:sz w:val="28"/>
          <w:szCs w:val="28"/>
        </w:rPr>
        <w:t>Lưu ý: Sau khi HS làm bài xong, kính mong quý PH chụp bài làm của HS và gửi cho GVCN chấm.</w:t>
      </w:r>
    </w:p>
    <w:p w14:paraId="0EC3A0E1" w14:textId="77777777" w:rsidR="005024AE" w:rsidRPr="005E4D36" w:rsidRDefault="005024AE" w:rsidP="005E4D3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6DC19F0" w14:textId="77777777" w:rsidR="004C0753" w:rsidRPr="005E4D36" w:rsidRDefault="004C0753" w:rsidP="005E4D3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4C0753" w:rsidRPr="005E4D36" w:rsidSect="00044A8B">
      <w:footerReference w:type="default" r:id="rId9"/>
      <w:pgSz w:w="12240" w:h="15840"/>
      <w:pgMar w:top="426" w:right="1183" w:bottom="28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E570" w14:textId="77777777" w:rsidR="00050F9D" w:rsidRDefault="00050F9D" w:rsidP="002069D9">
      <w:pPr>
        <w:spacing w:after="0" w:line="240" w:lineRule="auto"/>
      </w:pPr>
      <w:r>
        <w:separator/>
      </w:r>
    </w:p>
  </w:endnote>
  <w:endnote w:type="continuationSeparator" w:id="0">
    <w:p w14:paraId="0DADBB13" w14:textId="77777777" w:rsidR="00050F9D" w:rsidRDefault="00050F9D" w:rsidP="0020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06CA" w14:textId="42970599" w:rsidR="006755E2" w:rsidRDefault="00140372" w:rsidP="00511A8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AECF" w14:textId="77777777" w:rsidR="00050F9D" w:rsidRDefault="00050F9D" w:rsidP="002069D9">
      <w:pPr>
        <w:spacing w:after="0" w:line="240" w:lineRule="auto"/>
      </w:pPr>
      <w:r>
        <w:separator/>
      </w:r>
    </w:p>
  </w:footnote>
  <w:footnote w:type="continuationSeparator" w:id="0">
    <w:p w14:paraId="1DEEBD7C" w14:textId="77777777" w:rsidR="00050F9D" w:rsidRDefault="00050F9D" w:rsidP="00206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C91"/>
    <w:multiLevelType w:val="hybridMultilevel"/>
    <w:tmpl w:val="313404EA"/>
    <w:lvl w:ilvl="0" w:tplc="04090015">
      <w:start w:val="1"/>
      <w:numFmt w:val="upp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03A91E6A"/>
    <w:multiLevelType w:val="hybridMultilevel"/>
    <w:tmpl w:val="579EBD7E"/>
    <w:lvl w:ilvl="0" w:tplc="5C16112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5A87"/>
    <w:multiLevelType w:val="hybridMultilevel"/>
    <w:tmpl w:val="516AAA3C"/>
    <w:lvl w:ilvl="0" w:tplc="04090003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3" w15:restartNumberingAfterBreak="0">
    <w:nsid w:val="0AE93D9E"/>
    <w:multiLevelType w:val="hybridMultilevel"/>
    <w:tmpl w:val="0D6A1468"/>
    <w:lvl w:ilvl="0" w:tplc="791E0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86F29"/>
    <w:multiLevelType w:val="hybridMultilevel"/>
    <w:tmpl w:val="A35EC59C"/>
    <w:lvl w:ilvl="0" w:tplc="BF26B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75E49"/>
    <w:multiLevelType w:val="hybridMultilevel"/>
    <w:tmpl w:val="AFC497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670464"/>
    <w:multiLevelType w:val="hybridMultilevel"/>
    <w:tmpl w:val="A22AD60A"/>
    <w:lvl w:ilvl="0" w:tplc="E796FD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D4889"/>
    <w:multiLevelType w:val="hybridMultilevel"/>
    <w:tmpl w:val="E6307CC4"/>
    <w:lvl w:ilvl="0" w:tplc="0540CB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C62B1"/>
    <w:multiLevelType w:val="hybridMultilevel"/>
    <w:tmpl w:val="CABC36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D87989"/>
    <w:multiLevelType w:val="hybridMultilevel"/>
    <w:tmpl w:val="AE5A248A"/>
    <w:lvl w:ilvl="0" w:tplc="791E0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D0F20"/>
    <w:multiLevelType w:val="hybridMultilevel"/>
    <w:tmpl w:val="A9D4C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052C"/>
    <w:multiLevelType w:val="hybridMultilevel"/>
    <w:tmpl w:val="232233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8474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0056C"/>
    <w:multiLevelType w:val="hybridMultilevel"/>
    <w:tmpl w:val="67E4E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5F92"/>
    <w:multiLevelType w:val="hybridMultilevel"/>
    <w:tmpl w:val="21E6E56A"/>
    <w:lvl w:ilvl="0" w:tplc="9A30A384">
      <w:start w:val="1"/>
      <w:numFmt w:val="upperLetter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371"/>
        </w:tabs>
        <w:ind w:left="337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091"/>
        </w:tabs>
        <w:ind w:left="4091" w:hanging="360"/>
      </w:pPr>
    </w:lvl>
    <w:lvl w:ilvl="7" w:tplc="04090019">
      <w:start w:val="1"/>
      <w:numFmt w:val="decimal"/>
      <w:lvlText w:val="%8."/>
      <w:lvlJc w:val="left"/>
      <w:pPr>
        <w:tabs>
          <w:tab w:val="num" w:pos="4811"/>
        </w:tabs>
        <w:ind w:left="481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531"/>
        </w:tabs>
        <w:ind w:left="5531" w:hanging="360"/>
      </w:pPr>
    </w:lvl>
  </w:abstractNum>
  <w:abstractNum w:abstractNumId="14" w15:restartNumberingAfterBreak="0">
    <w:nsid w:val="31901FCE"/>
    <w:multiLevelType w:val="hybridMultilevel"/>
    <w:tmpl w:val="0876FD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91C72"/>
    <w:multiLevelType w:val="hybridMultilevel"/>
    <w:tmpl w:val="06204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81598C"/>
    <w:multiLevelType w:val="hybridMultilevel"/>
    <w:tmpl w:val="32403AF8"/>
    <w:lvl w:ilvl="0" w:tplc="48ECD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A4515"/>
    <w:multiLevelType w:val="hybridMultilevel"/>
    <w:tmpl w:val="F454F8CC"/>
    <w:lvl w:ilvl="0" w:tplc="0540CB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F5B09"/>
    <w:multiLevelType w:val="hybridMultilevel"/>
    <w:tmpl w:val="FCA28844"/>
    <w:lvl w:ilvl="0" w:tplc="791E0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C2079C"/>
    <w:multiLevelType w:val="hybridMultilevel"/>
    <w:tmpl w:val="963C0E34"/>
    <w:lvl w:ilvl="0" w:tplc="D5860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A41156"/>
    <w:multiLevelType w:val="hybridMultilevel"/>
    <w:tmpl w:val="BBBA5E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28" w:hanging="360"/>
      </w:pPr>
    </w:lvl>
    <w:lvl w:ilvl="2" w:tplc="22BE4B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0DEB31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207B6"/>
    <w:multiLevelType w:val="hybridMultilevel"/>
    <w:tmpl w:val="036CA9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35454"/>
    <w:multiLevelType w:val="hybridMultilevel"/>
    <w:tmpl w:val="D6D677C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46716D"/>
    <w:multiLevelType w:val="hybridMultilevel"/>
    <w:tmpl w:val="61CAE824"/>
    <w:lvl w:ilvl="0" w:tplc="0540CB4E">
      <w:start w:val="2"/>
      <w:numFmt w:val="bullet"/>
      <w:lvlText w:val="-"/>
      <w:lvlJc w:val="left"/>
      <w:pPr>
        <w:ind w:left="179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4" w15:restartNumberingAfterBreak="0">
    <w:nsid w:val="4EB11458"/>
    <w:multiLevelType w:val="hybridMultilevel"/>
    <w:tmpl w:val="5B0C43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44FCF"/>
    <w:multiLevelType w:val="hybridMultilevel"/>
    <w:tmpl w:val="DEC24738"/>
    <w:lvl w:ilvl="0" w:tplc="367C94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A1E8B"/>
    <w:multiLevelType w:val="hybridMultilevel"/>
    <w:tmpl w:val="CAEE954C"/>
    <w:lvl w:ilvl="0" w:tplc="B0F08E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1E0CDC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C630C"/>
    <w:multiLevelType w:val="hybridMultilevel"/>
    <w:tmpl w:val="645235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717B2A"/>
    <w:multiLevelType w:val="hybridMultilevel"/>
    <w:tmpl w:val="BDAAD548"/>
    <w:lvl w:ilvl="0" w:tplc="791E0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C029E1"/>
    <w:multiLevelType w:val="hybridMultilevel"/>
    <w:tmpl w:val="BC1E4086"/>
    <w:lvl w:ilvl="0" w:tplc="B0F08E3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050AF9"/>
    <w:multiLevelType w:val="hybridMultilevel"/>
    <w:tmpl w:val="68A034F0"/>
    <w:lvl w:ilvl="0" w:tplc="2C60B242">
      <w:start w:val="1"/>
      <w:numFmt w:val="bullet"/>
      <w:lvlText w:val="+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65E6663C"/>
    <w:multiLevelType w:val="hybridMultilevel"/>
    <w:tmpl w:val="3D2E78C2"/>
    <w:lvl w:ilvl="0" w:tplc="A04A9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2D2131"/>
    <w:multiLevelType w:val="hybridMultilevel"/>
    <w:tmpl w:val="B55623E4"/>
    <w:lvl w:ilvl="0" w:tplc="580C6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860229"/>
    <w:multiLevelType w:val="hybridMultilevel"/>
    <w:tmpl w:val="62C6A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24A90"/>
    <w:multiLevelType w:val="hybridMultilevel"/>
    <w:tmpl w:val="1BD62D38"/>
    <w:lvl w:ilvl="0" w:tplc="3E884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030162"/>
    <w:multiLevelType w:val="hybridMultilevel"/>
    <w:tmpl w:val="785614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03F42"/>
    <w:multiLevelType w:val="hybridMultilevel"/>
    <w:tmpl w:val="BF84E292"/>
    <w:lvl w:ilvl="0" w:tplc="776258E2">
      <w:start w:val="1"/>
      <w:numFmt w:val="lowerLetter"/>
      <w:lvlText w:val="%1)"/>
      <w:lvlJc w:val="left"/>
      <w:pPr>
        <w:ind w:left="36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8A1CC6"/>
    <w:multiLevelType w:val="hybridMultilevel"/>
    <w:tmpl w:val="CFA68876"/>
    <w:lvl w:ilvl="0" w:tplc="791E0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22754F"/>
    <w:multiLevelType w:val="hybridMultilevel"/>
    <w:tmpl w:val="B0A40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524A2"/>
    <w:multiLevelType w:val="hybridMultilevel"/>
    <w:tmpl w:val="F828A9F8"/>
    <w:lvl w:ilvl="0" w:tplc="791E0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A20468"/>
    <w:multiLevelType w:val="multilevel"/>
    <w:tmpl w:val="685AB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2CA7548"/>
    <w:multiLevelType w:val="hybridMultilevel"/>
    <w:tmpl w:val="4D1243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C28F8"/>
    <w:multiLevelType w:val="hybridMultilevel"/>
    <w:tmpl w:val="DBB65AB2"/>
    <w:lvl w:ilvl="0" w:tplc="84C03722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EF6D23"/>
    <w:multiLevelType w:val="hybridMultilevel"/>
    <w:tmpl w:val="5C324402"/>
    <w:lvl w:ilvl="0" w:tplc="0540CB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51983"/>
    <w:multiLevelType w:val="hybridMultilevel"/>
    <w:tmpl w:val="5142CB58"/>
    <w:lvl w:ilvl="0" w:tplc="367C94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5"/>
  </w:num>
  <w:num w:numId="4">
    <w:abstractNumId w:val="28"/>
  </w:num>
  <w:num w:numId="5">
    <w:abstractNumId w:val="3"/>
  </w:num>
  <w:num w:numId="6">
    <w:abstractNumId w:val="40"/>
  </w:num>
  <w:num w:numId="7">
    <w:abstractNumId w:val="18"/>
  </w:num>
  <w:num w:numId="8">
    <w:abstractNumId w:val="36"/>
  </w:num>
  <w:num w:numId="9">
    <w:abstractNumId w:val="39"/>
  </w:num>
  <w:num w:numId="10">
    <w:abstractNumId w:val="41"/>
  </w:num>
  <w:num w:numId="11">
    <w:abstractNumId w:val="2"/>
  </w:num>
  <w:num w:numId="12">
    <w:abstractNumId w:val="14"/>
  </w:num>
  <w:num w:numId="13">
    <w:abstractNumId w:val="26"/>
  </w:num>
  <w:num w:numId="14">
    <w:abstractNumId w:val="15"/>
  </w:num>
  <w:num w:numId="15">
    <w:abstractNumId w:val="4"/>
  </w:num>
  <w:num w:numId="16">
    <w:abstractNumId w:val="2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8"/>
  </w:num>
  <w:num w:numId="20">
    <w:abstractNumId w:val="44"/>
  </w:num>
  <w:num w:numId="21">
    <w:abstractNumId w:val="16"/>
  </w:num>
  <w:num w:numId="22">
    <w:abstractNumId w:val="29"/>
  </w:num>
  <w:num w:numId="23">
    <w:abstractNumId w:val="32"/>
  </w:num>
  <w:num w:numId="24">
    <w:abstractNumId w:val="43"/>
  </w:num>
  <w:num w:numId="25">
    <w:abstractNumId w:val="11"/>
  </w:num>
  <w:num w:numId="26">
    <w:abstractNumId w:val="24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9"/>
  </w:num>
  <w:num w:numId="31">
    <w:abstractNumId w:val="38"/>
  </w:num>
  <w:num w:numId="32">
    <w:abstractNumId w:val="25"/>
  </w:num>
  <w:num w:numId="33">
    <w:abstractNumId w:val="10"/>
  </w:num>
  <w:num w:numId="34">
    <w:abstractNumId w:val="27"/>
  </w:num>
  <w:num w:numId="35">
    <w:abstractNumId w:val="30"/>
  </w:num>
  <w:num w:numId="36">
    <w:abstractNumId w:val="17"/>
  </w:num>
  <w:num w:numId="37">
    <w:abstractNumId w:val="23"/>
  </w:num>
  <w:num w:numId="38">
    <w:abstractNumId w:val="7"/>
  </w:num>
  <w:num w:numId="39">
    <w:abstractNumId w:val="6"/>
  </w:num>
  <w:num w:numId="40">
    <w:abstractNumId w:val="12"/>
  </w:num>
  <w:num w:numId="41">
    <w:abstractNumId w:val="33"/>
  </w:num>
  <w:num w:numId="42">
    <w:abstractNumId w:val="21"/>
  </w:num>
  <w:num w:numId="43">
    <w:abstractNumId w:val="35"/>
  </w:num>
  <w:num w:numId="44">
    <w:abstractNumId w:val="0"/>
  </w:num>
  <w:num w:numId="45">
    <w:abstractNumId w:val="34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14B4"/>
    <w:rsid w:val="00007A9D"/>
    <w:rsid w:val="000164DF"/>
    <w:rsid w:val="000310B8"/>
    <w:rsid w:val="00040F06"/>
    <w:rsid w:val="00044A8B"/>
    <w:rsid w:val="00050F9D"/>
    <w:rsid w:val="000605B8"/>
    <w:rsid w:val="00061E42"/>
    <w:rsid w:val="0006737C"/>
    <w:rsid w:val="00070455"/>
    <w:rsid w:val="00070BC9"/>
    <w:rsid w:val="00083771"/>
    <w:rsid w:val="00085321"/>
    <w:rsid w:val="000E24A4"/>
    <w:rsid w:val="001039DF"/>
    <w:rsid w:val="00111BAB"/>
    <w:rsid w:val="00140372"/>
    <w:rsid w:val="00141FD7"/>
    <w:rsid w:val="001568B5"/>
    <w:rsid w:val="00162699"/>
    <w:rsid w:val="00163B6A"/>
    <w:rsid w:val="00170227"/>
    <w:rsid w:val="0018108D"/>
    <w:rsid w:val="00184459"/>
    <w:rsid w:val="001906D5"/>
    <w:rsid w:val="001B1CEA"/>
    <w:rsid w:val="001B44F0"/>
    <w:rsid w:val="001D396D"/>
    <w:rsid w:val="001F7E0C"/>
    <w:rsid w:val="002069D9"/>
    <w:rsid w:val="00217BCA"/>
    <w:rsid w:val="0023411B"/>
    <w:rsid w:val="00235C34"/>
    <w:rsid w:val="00240065"/>
    <w:rsid w:val="002423B7"/>
    <w:rsid w:val="00266F82"/>
    <w:rsid w:val="00282180"/>
    <w:rsid w:val="00282D05"/>
    <w:rsid w:val="002A057B"/>
    <w:rsid w:val="002A0DB1"/>
    <w:rsid w:val="002A3137"/>
    <w:rsid w:val="002B0B04"/>
    <w:rsid w:val="002B129A"/>
    <w:rsid w:val="002B299F"/>
    <w:rsid w:val="002D6420"/>
    <w:rsid w:val="002E4781"/>
    <w:rsid w:val="002F2F13"/>
    <w:rsid w:val="00334C6B"/>
    <w:rsid w:val="00354703"/>
    <w:rsid w:val="003571F8"/>
    <w:rsid w:val="00374CEE"/>
    <w:rsid w:val="0038023A"/>
    <w:rsid w:val="00380D7D"/>
    <w:rsid w:val="00384824"/>
    <w:rsid w:val="0038781B"/>
    <w:rsid w:val="0039589A"/>
    <w:rsid w:val="00396AE1"/>
    <w:rsid w:val="003E6883"/>
    <w:rsid w:val="003F58BF"/>
    <w:rsid w:val="004137D5"/>
    <w:rsid w:val="00423FEF"/>
    <w:rsid w:val="0044453D"/>
    <w:rsid w:val="00454E1F"/>
    <w:rsid w:val="00461F1D"/>
    <w:rsid w:val="0047337D"/>
    <w:rsid w:val="00476CD6"/>
    <w:rsid w:val="004A4881"/>
    <w:rsid w:val="004C0753"/>
    <w:rsid w:val="004C5C47"/>
    <w:rsid w:val="004C75C0"/>
    <w:rsid w:val="004E5D1D"/>
    <w:rsid w:val="004E5F93"/>
    <w:rsid w:val="004F0A81"/>
    <w:rsid w:val="004F2A1C"/>
    <w:rsid w:val="005024AE"/>
    <w:rsid w:val="005049DA"/>
    <w:rsid w:val="00511A84"/>
    <w:rsid w:val="0052007B"/>
    <w:rsid w:val="0054034C"/>
    <w:rsid w:val="00543AA2"/>
    <w:rsid w:val="00547535"/>
    <w:rsid w:val="00591358"/>
    <w:rsid w:val="00595B80"/>
    <w:rsid w:val="005A7F55"/>
    <w:rsid w:val="005B0F5F"/>
    <w:rsid w:val="005C52D9"/>
    <w:rsid w:val="005E4D36"/>
    <w:rsid w:val="005F51B0"/>
    <w:rsid w:val="00600C9B"/>
    <w:rsid w:val="00604B73"/>
    <w:rsid w:val="006122F1"/>
    <w:rsid w:val="00623605"/>
    <w:rsid w:val="00632BAF"/>
    <w:rsid w:val="0064733B"/>
    <w:rsid w:val="006518BB"/>
    <w:rsid w:val="0066444E"/>
    <w:rsid w:val="00664DA2"/>
    <w:rsid w:val="00673F23"/>
    <w:rsid w:val="00676A1E"/>
    <w:rsid w:val="006810D7"/>
    <w:rsid w:val="006A0AE7"/>
    <w:rsid w:val="006B2D55"/>
    <w:rsid w:val="006C500C"/>
    <w:rsid w:val="006C6623"/>
    <w:rsid w:val="006E30BB"/>
    <w:rsid w:val="006F6165"/>
    <w:rsid w:val="007053EB"/>
    <w:rsid w:val="00707966"/>
    <w:rsid w:val="007144B6"/>
    <w:rsid w:val="00715C2A"/>
    <w:rsid w:val="0073297C"/>
    <w:rsid w:val="00774493"/>
    <w:rsid w:val="00786D06"/>
    <w:rsid w:val="00786EA6"/>
    <w:rsid w:val="00795736"/>
    <w:rsid w:val="007A2C37"/>
    <w:rsid w:val="007B7A31"/>
    <w:rsid w:val="007C1EFB"/>
    <w:rsid w:val="007D3F75"/>
    <w:rsid w:val="00831576"/>
    <w:rsid w:val="008605A8"/>
    <w:rsid w:val="008628D5"/>
    <w:rsid w:val="008658B7"/>
    <w:rsid w:val="00866CCB"/>
    <w:rsid w:val="008821FE"/>
    <w:rsid w:val="008B5949"/>
    <w:rsid w:val="008B6D58"/>
    <w:rsid w:val="008C28DF"/>
    <w:rsid w:val="008C2DC9"/>
    <w:rsid w:val="008C6164"/>
    <w:rsid w:val="008C706A"/>
    <w:rsid w:val="00907107"/>
    <w:rsid w:val="009152CB"/>
    <w:rsid w:val="0092263A"/>
    <w:rsid w:val="00944CEA"/>
    <w:rsid w:val="0097736F"/>
    <w:rsid w:val="00981A77"/>
    <w:rsid w:val="009A2153"/>
    <w:rsid w:val="009B1F94"/>
    <w:rsid w:val="009E5531"/>
    <w:rsid w:val="009E7B23"/>
    <w:rsid w:val="00A1613C"/>
    <w:rsid w:val="00A21649"/>
    <w:rsid w:val="00A23ECC"/>
    <w:rsid w:val="00A36DF8"/>
    <w:rsid w:val="00AA79A8"/>
    <w:rsid w:val="00AB0B7A"/>
    <w:rsid w:val="00AC47D6"/>
    <w:rsid w:val="00AC4BF5"/>
    <w:rsid w:val="00AD7D4F"/>
    <w:rsid w:val="00AF1EC3"/>
    <w:rsid w:val="00B056F1"/>
    <w:rsid w:val="00B327C5"/>
    <w:rsid w:val="00B40178"/>
    <w:rsid w:val="00B467B9"/>
    <w:rsid w:val="00B5127A"/>
    <w:rsid w:val="00B51AAF"/>
    <w:rsid w:val="00B87C55"/>
    <w:rsid w:val="00B978B6"/>
    <w:rsid w:val="00BA207B"/>
    <w:rsid w:val="00BA3BD9"/>
    <w:rsid w:val="00BB2F67"/>
    <w:rsid w:val="00C04959"/>
    <w:rsid w:val="00C05ADA"/>
    <w:rsid w:val="00C474E1"/>
    <w:rsid w:val="00C51994"/>
    <w:rsid w:val="00C525E8"/>
    <w:rsid w:val="00C57E00"/>
    <w:rsid w:val="00C67614"/>
    <w:rsid w:val="00C848D9"/>
    <w:rsid w:val="00C9610A"/>
    <w:rsid w:val="00CB3970"/>
    <w:rsid w:val="00CB4750"/>
    <w:rsid w:val="00CC3BA0"/>
    <w:rsid w:val="00CD596C"/>
    <w:rsid w:val="00CE42B1"/>
    <w:rsid w:val="00D024E5"/>
    <w:rsid w:val="00D03AB7"/>
    <w:rsid w:val="00D16C68"/>
    <w:rsid w:val="00D40827"/>
    <w:rsid w:val="00D82A2C"/>
    <w:rsid w:val="00DC32A2"/>
    <w:rsid w:val="00DD160B"/>
    <w:rsid w:val="00E01495"/>
    <w:rsid w:val="00E13120"/>
    <w:rsid w:val="00E45B29"/>
    <w:rsid w:val="00E57E47"/>
    <w:rsid w:val="00E614B4"/>
    <w:rsid w:val="00E66142"/>
    <w:rsid w:val="00F326AD"/>
    <w:rsid w:val="00F45C6A"/>
    <w:rsid w:val="00F542A9"/>
    <w:rsid w:val="00F725D2"/>
    <w:rsid w:val="00F74D34"/>
    <w:rsid w:val="00F81EBD"/>
    <w:rsid w:val="00F82A16"/>
    <w:rsid w:val="00FC08CD"/>
    <w:rsid w:val="00FD038A"/>
    <w:rsid w:val="00FE46CC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B7596"/>
  <w15:chartTrackingRefBased/>
  <w15:docId w15:val="{40997239-BBAF-4E82-B4E7-C83238E8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4B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049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0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D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80D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380D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0D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A207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024AE"/>
    <w:rPr>
      <w:i/>
      <w:iCs/>
    </w:rPr>
  </w:style>
  <w:style w:type="paragraph" w:styleId="BodyText">
    <w:name w:val="Body Text"/>
    <w:basedOn w:val="Normal"/>
    <w:link w:val="BodyTextChar"/>
    <w:uiPriority w:val="1"/>
    <w:unhideWhenUsed/>
    <w:qFormat/>
    <w:rsid w:val="00676A1E"/>
    <w:pPr>
      <w:widowControl w:val="0"/>
      <w:autoSpaceDE w:val="0"/>
      <w:autoSpaceDN w:val="0"/>
      <w:spacing w:before="129" w:after="0" w:line="240" w:lineRule="auto"/>
      <w:ind w:hanging="181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6A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049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81A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dytext0">
    <w:name w:val="Body text_"/>
    <w:link w:val="BodyText7"/>
    <w:rsid w:val="00981A77"/>
    <w:rPr>
      <w:rFonts w:ascii="Times New Roman" w:eastAsia="Times New Roman" w:hAnsi="Times New Roman"/>
      <w:shd w:val="clear" w:color="auto" w:fill="FFFFFF"/>
    </w:rPr>
  </w:style>
  <w:style w:type="paragraph" w:customStyle="1" w:styleId="BodyText7">
    <w:name w:val="Body Text7"/>
    <w:basedOn w:val="Normal"/>
    <w:link w:val="Bodytext0"/>
    <w:rsid w:val="00981A77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 w:cstheme="minorBidi"/>
    </w:rPr>
  </w:style>
  <w:style w:type="table" w:styleId="TableGrid">
    <w:name w:val="Table Grid"/>
    <w:basedOn w:val="TableNormal"/>
    <w:uiPriority w:val="59"/>
    <w:rsid w:val="0024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igiaihay.com/giai-9-cong-voi-mot-so-toan-2-chan-troi-sang-tao-a8721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huấn đỗ</dc:creator>
  <cp:keywords/>
  <dc:description/>
  <cp:lastModifiedBy>huấn đỗ</cp:lastModifiedBy>
  <cp:revision>134</cp:revision>
  <dcterms:created xsi:type="dcterms:W3CDTF">2021-02-14T15:28:00Z</dcterms:created>
  <dcterms:modified xsi:type="dcterms:W3CDTF">2021-10-26T08:14:00Z</dcterms:modified>
</cp:coreProperties>
</file>